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D4" w:rsidRPr="005A5129" w:rsidRDefault="008346D4" w:rsidP="008346D4">
      <w:pPr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proofErr w:type="gramStart"/>
      <w:r w:rsidR="003D5794">
        <w:rPr>
          <w:rFonts w:ascii="Times New Roman" w:hAnsi="Times New Roman" w:cs="Times New Roman"/>
          <w:sz w:val="28"/>
          <w:szCs w:val="28"/>
        </w:rPr>
        <w:t>Обществознание</w:t>
      </w:r>
      <w:r w:rsidR="00963CEE">
        <w:rPr>
          <w:rFonts w:ascii="Times New Roman" w:hAnsi="Times New Roman" w:cs="Times New Roman"/>
          <w:sz w:val="28"/>
          <w:szCs w:val="28"/>
        </w:rPr>
        <w:t xml:space="preserve">» </w:t>
      </w:r>
      <w:r w:rsidR="00DC3990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DC399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bookmarkStart w:id="0" w:name="_GoBack"/>
      <w:bookmarkEnd w:id="0"/>
      <w:r w:rsidR="00963CEE"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3D5794">
        <w:rPr>
          <w:rFonts w:ascii="Times New Roman" w:hAnsi="Times New Roman" w:cs="Times New Roman"/>
          <w:sz w:val="28"/>
          <w:szCs w:val="28"/>
        </w:rPr>
        <w:t>05.10</w:t>
      </w:r>
      <w:r>
        <w:rPr>
          <w:rFonts w:ascii="Times New Roman" w:hAnsi="Times New Roman" w:cs="Times New Roman"/>
          <w:sz w:val="28"/>
          <w:szCs w:val="28"/>
        </w:rPr>
        <w:t>.2021</w:t>
      </w:r>
      <w:r w:rsidRPr="005A5129">
        <w:rPr>
          <w:rFonts w:ascii="Times New Roman" w:hAnsi="Times New Roman" w:cs="Times New Roman"/>
          <w:sz w:val="28"/>
          <w:szCs w:val="28"/>
        </w:rPr>
        <w:t>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1"/>
        <w:gridCol w:w="991"/>
        <w:gridCol w:w="992"/>
        <w:gridCol w:w="1579"/>
        <w:gridCol w:w="3102"/>
      </w:tblGrid>
      <w:tr w:rsidR="008346D4" w:rsidRPr="00DC3990" w:rsidTr="00EB4B3A">
        <w:tc>
          <w:tcPr>
            <w:tcW w:w="2689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Ф.И.О участника</w:t>
            </w:r>
          </w:p>
        </w:tc>
        <w:tc>
          <w:tcPr>
            <w:tcW w:w="992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1559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3113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470338" w:rsidRPr="00DC3990" w:rsidTr="00EB4B3A">
        <w:tc>
          <w:tcPr>
            <w:tcW w:w="268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Бикбов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470338" w:rsidRPr="00DC3990" w:rsidRDefault="00470338" w:rsidP="00470338">
            <w:pPr>
              <w:rPr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470338" w:rsidRPr="00DC3990" w:rsidTr="00EB4B3A">
        <w:tc>
          <w:tcPr>
            <w:tcW w:w="268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Фатхутдинов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470338" w:rsidRPr="00DC3990" w:rsidRDefault="00470338" w:rsidP="00470338">
            <w:pPr>
              <w:rPr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470338" w:rsidRPr="00DC3990" w:rsidTr="00EB4B3A">
        <w:tc>
          <w:tcPr>
            <w:tcW w:w="268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Ашрапова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М.А.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55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470338" w:rsidRPr="00DC3990" w:rsidRDefault="00470338" w:rsidP="00470338">
            <w:pPr>
              <w:rPr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470338" w:rsidRPr="00DC3990" w:rsidTr="00EB4B3A">
        <w:tc>
          <w:tcPr>
            <w:tcW w:w="268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Ляпин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Д.Р.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</w:tcPr>
          <w:p w:rsidR="00470338" w:rsidRPr="00DC3990" w:rsidRDefault="00470338" w:rsidP="004703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470338" w:rsidRPr="00DC3990" w:rsidRDefault="00470338" w:rsidP="00470338">
            <w:pPr>
              <w:rPr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DC3990" w:rsidRPr="00DC3990" w:rsidTr="00EB4B3A">
        <w:tc>
          <w:tcPr>
            <w:tcW w:w="268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3113" w:type="dxa"/>
          </w:tcPr>
          <w:p w:rsidR="00DC3990" w:rsidRPr="00DC3990" w:rsidRDefault="00DC3990" w:rsidP="00DC3990">
            <w:pPr>
              <w:rPr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DC3990" w:rsidRPr="00DC3990" w:rsidTr="00EB4B3A">
        <w:tc>
          <w:tcPr>
            <w:tcW w:w="268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Хасанова Л.Р.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5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DC3990" w:rsidRPr="00DC3990" w:rsidRDefault="00DC3990" w:rsidP="00DC3990">
            <w:pPr>
              <w:rPr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DC3990" w:rsidRPr="00DC3990" w:rsidTr="00EB4B3A">
        <w:tc>
          <w:tcPr>
            <w:tcW w:w="268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Гадельшина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Ф.Р.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5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DC3990" w:rsidRPr="00DC3990" w:rsidRDefault="00DC3990" w:rsidP="00DC3990">
            <w:pPr>
              <w:rPr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DC3990" w:rsidRPr="00DC3990" w:rsidTr="00EB4B3A">
        <w:tc>
          <w:tcPr>
            <w:tcW w:w="268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Заманова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559" w:type="dxa"/>
          </w:tcPr>
          <w:p w:rsidR="00DC3990" w:rsidRPr="00DC3990" w:rsidRDefault="00DC3990" w:rsidP="00DC39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3113" w:type="dxa"/>
          </w:tcPr>
          <w:p w:rsidR="00DC3990" w:rsidRPr="00DC3990" w:rsidRDefault="00DC3990" w:rsidP="00DC3990">
            <w:pPr>
              <w:rPr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8346D4" w:rsidRPr="00DC3990" w:rsidTr="00EB4B3A">
        <w:tc>
          <w:tcPr>
            <w:tcW w:w="2689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Бадыков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Д.Р.</w:t>
            </w:r>
          </w:p>
        </w:tc>
        <w:tc>
          <w:tcPr>
            <w:tcW w:w="992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8346D4" w:rsidRPr="00DC3990" w:rsidRDefault="00442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8346D4" w:rsidRPr="00DC3990" w:rsidRDefault="00442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8346D4" w:rsidRPr="00DC3990" w:rsidRDefault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8346D4" w:rsidRPr="00DC3990" w:rsidTr="00EB4B3A">
        <w:tc>
          <w:tcPr>
            <w:tcW w:w="2689" w:type="dxa"/>
          </w:tcPr>
          <w:p w:rsidR="008346D4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Саттарова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Ч.Р.</w:t>
            </w:r>
          </w:p>
        </w:tc>
        <w:tc>
          <w:tcPr>
            <w:tcW w:w="992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8346D4" w:rsidRPr="00DC3990" w:rsidRDefault="00442D2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1559" w:type="dxa"/>
          </w:tcPr>
          <w:p w:rsidR="008346D4" w:rsidRPr="00DC3990" w:rsidRDefault="00442D2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3113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8346D4" w:rsidRPr="00DC3990" w:rsidTr="00EB4B3A">
        <w:tc>
          <w:tcPr>
            <w:tcW w:w="2689" w:type="dxa"/>
          </w:tcPr>
          <w:p w:rsidR="008346D4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Джураева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  <w:tc>
          <w:tcPr>
            <w:tcW w:w="992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8346D4" w:rsidRPr="00DC3990" w:rsidRDefault="00470338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559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8346D4" w:rsidRPr="00DC3990" w:rsidTr="00EB4B3A">
        <w:tc>
          <w:tcPr>
            <w:tcW w:w="2689" w:type="dxa"/>
          </w:tcPr>
          <w:p w:rsidR="008346D4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Бобоева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  <w:tc>
          <w:tcPr>
            <w:tcW w:w="992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346D4" w:rsidRPr="00DC3990" w:rsidRDefault="00470338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63CEE" w:rsidRPr="00DC39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8346D4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3113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8346D4" w:rsidRPr="00DC3990" w:rsidTr="00EB4B3A">
        <w:tc>
          <w:tcPr>
            <w:tcW w:w="2689" w:type="dxa"/>
          </w:tcPr>
          <w:p w:rsidR="008346D4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Хасанова Л.Р.</w:t>
            </w:r>
          </w:p>
        </w:tc>
        <w:tc>
          <w:tcPr>
            <w:tcW w:w="992" w:type="dxa"/>
          </w:tcPr>
          <w:p w:rsidR="008346D4" w:rsidRPr="00DC3990" w:rsidRDefault="008346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346D4" w:rsidRPr="00DC3990" w:rsidRDefault="00470338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559" w:type="dxa"/>
          </w:tcPr>
          <w:p w:rsidR="008346D4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3113" w:type="dxa"/>
          </w:tcPr>
          <w:p w:rsidR="008346D4" w:rsidRPr="00DC3990" w:rsidRDefault="00FC25D4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963CEE" w:rsidRPr="00DC3990" w:rsidTr="00EB4B3A">
        <w:tc>
          <w:tcPr>
            <w:tcW w:w="2689" w:type="dxa"/>
          </w:tcPr>
          <w:p w:rsidR="00963CEE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Воевода А.Ф.</w:t>
            </w:r>
          </w:p>
        </w:tc>
        <w:tc>
          <w:tcPr>
            <w:tcW w:w="992" w:type="dxa"/>
          </w:tcPr>
          <w:p w:rsidR="00963CEE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963CEE" w:rsidRPr="00DC3990" w:rsidRDefault="00470338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559" w:type="dxa"/>
          </w:tcPr>
          <w:p w:rsidR="00963CEE" w:rsidRPr="00DC3990" w:rsidRDefault="00470338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3113" w:type="dxa"/>
          </w:tcPr>
          <w:p w:rsidR="00963CEE" w:rsidRPr="00DC3990" w:rsidRDefault="00963CEE" w:rsidP="00834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 w:rsidRPr="00DC3990"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</w:tr>
      <w:tr w:rsidR="00963CEE" w:rsidRPr="00DC3990" w:rsidTr="00EB4B3A">
        <w:tc>
          <w:tcPr>
            <w:tcW w:w="2689" w:type="dxa"/>
          </w:tcPr>
          <w:p w:rsidR="00963CEE" w:rsidRPr="00DC3990" w:rsidRDefault="00963CEE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Антипова Ю.А.</w:t>
            </w:r>
          </w:p>
        </w:tc>
        <w:tc>
          <w:tcPr>
            <w:tcW w:w="992" w:type="dxa"/>
          </w:tcPr>
          <w:p w:rsidR="00963CEE" w:rsidRPr="00DC3990" w:rsidRDefault="00963CEE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963CEE" w:rsidRPr="00DC3990" w:rsidRDefault="00470338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559" w:type="dxa"/>
          </w:tcPr>
          <w:p w:rsidR="00963CEE" w:rsidRPr="00DC3990" w:rsidRDefault="00470338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3113" w:type="dxa"/>
          </w:tcPr>
          <w:p w:rsidR="00963CEE" w:rsidRPr="00DC3990" w:rsidRDefault="00963CEE" w:rsidP="00963CEE">
            <w:pPr>
              <w:rPr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  <w:tr w:rsidR="00963CEE" w:rsidRPr="00DC3990" w:rsidTr="00EB4B3A">
        <w:tc>
          <w:tcPr>
            <w:tcW w:w="2689" w:type="dxa"/>
          </w:tcPr>
          <w:p w:rsidR="00963CEE" w:rsidRPr="00DC3990" w:rsidRDefault="00470338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Валеева Д.Р.</w:t>
            </w:r>
          </w:p>
        </w:tc>
        <w:tc>
          <w:tcPr>
            <w:tcW w:w="992" w:type="dxa"/>
          </w:tcPr>
          <w:p w:rsidR="00963CEE" w:rsidRPr="00DC3990" w:rsidRDefault="00963CEE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963CEE" w:rsidRPr="00DC3990" w:rsidRDefault="00470338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559" w:type="dxa"/>
          </w:tcPr>
          <w:p w:rsidR="00963CEE" w:rsidRPr="00DC3990" w:rsidRDefault="00470338" w:rsidP="00963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3113" w:type="dxa"/>
          </w:tcPr>
          <w:p w:rsidR="00963CEE" w:rsidRPr="00DC3990" w:rsidRDefault="00963CEE" w:rsidP="00963CEE">
            <w:pPr>
              <w:rPr>
                <w:sz w:val="28"/>
                <w:szCs w:val="28"/>
              </w:rPr>
            </w:pPr>
            <w:r w:rsidRPr="00DC3990">
              <w:rPr>
                <w:rFonts w:ascii="Times New Roman" w:hAnsi="Times New Roman" w:cs="Times New Roman"/>
                <w:sz w:val="28"/>
                <w:szCs w:val="28"/>
              </w:rPr>
              <w:t>Кириллова Л.А.</w:t>
            </w:r>
          </w:p>
        </w:tc>
      </w:tr>
    </w:tbl>
    <w:p w:rsidR="00592B50" w:rsidRPr="00DC3990" w:rsidRDefault="00592B50">
      <w:pPr>
        <w:rPr>
          <w:rFonts w:ascii="Times New Roman" w:hAnsi="Times New Roman" w:cs="Times New Roman"/>
          <w:sz w:val="28"/>
          <w:szCs w:val="28"/>
        </w:rPr>
      </w:pPr>
    </w:p>
    <w:sectPr w:rsidR="00592B50" w:rsidRPr="00DC3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1A464E"/>
    <w:rsid w:val="003D5794"/>
    <w:rsid w:val="00442D24"/>
    <w:rsid w:val="00470338"/>
    <w:rsid w:val="00592B50"/>
    <w:rsid w:val="005D1AE5"/>
    <w:rsid w:val="007B02D1"/>
    <w:rsid w:val="008346D4"/>
    <w:rsid w:val="00963CEE"/>
    <w:rsid w:val="00CA5661"/>
    <w:rsid w:val="00DC3990"/>
    <w:rsid w:val="00EB4B3A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E9883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C39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C39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Завуч</cp:lastModifiedBy>
  <cp:revision>2</cp:revision>
  <cp:lastPrinted>2021-10-07T11:17:00Z</cp:lastPrinted>
  <dcterms:created xsi:type="dcterms:W3CDTF">2021-10-07T11:17:00Z</dcterms:created>
  <dcterms:modified xsi:type="dcterms:W3CDTF">2021-10-07T11:17:00Z</dcterms:modified>
</cp:coreProperties>
</file>